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2881E4" w14:textId="7FA6B54A" w:rsidR="00443384" w:rsidRPr="006E7AA7" w:rsidRDefault="00443384" w:rsidP="006E7AA7">
      <w:pPr>
        <w:pStyle w:val="Heading1"/>
        <w:ind w:left="1440"/>
        <w:rPr>
          <w:rFonts w:ascii="Times New Roman" w:hAnsi="Times New Roman" w:cs="Times New Roman"/>
          <w:b/>
          <w:bCs/>
        </w:rPr>
      </w:pPr>
      <w:r w:rsidRPr="006E7AA7">
        <w:rPr>
          <w:rFonts w:ascii="Times New Roman" w:hAnsi="Times New Roman" w:cs="Times New Roman"/>
          <w:b/>
          <w:bCs/>
        </w:rPr>
        <w:t xml:space="preserve">PROGRAMMING FUNDAMENTALS </w:t>
      </w:r>
    </w:p>
    <w:p w14:paraId="5F15D1DC" w14:textId="73B076C3" w:rsidR="00443384" w:rsidRPr="006E7AA7" w:rsidRDefault="00443384" w:rsidP="006E7AA7">
      <w:pPr>
        <w:pStyle w:val="Heading1"/>
        <w:ind w:left="3600"/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FINAL PROECT</w:t>
      </w:r>
    </w:p>
    <w:p w14:paraId="65BC44C6" w14:textId="0D880858" w:rsidR="00443384" w:rsidRPr="006E7AA7" w:rsidRDefault="00443384" w:rsidP="006E7AA7">
      <w:pPr>
        <w:pStyle w:val="Heading1"/>
        <w:ind w:left="3600"/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GROUP MEMBERS:</w:t>
      </w:r>
    </w:p>
    <w:p w14:paraId="51D39BBD" w14:textId="212036E9" w:rsidR="00443384" w:rsidRDefault="00443384" w:rsidP="006E7AA7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MEMBER ONE: </w:t>
      </w:r>
    </w:p>
    <w:p w14:paraId="30349BCC" w14:textId="3B8C6C41" w:rsidR="00DF5583" w:rsidRPr="00DF5583" w:rsidRDefault="00DF5583" w:rsidP="00DF5583">
      <w:r>
        <w:t>MUHAMMAD KASHAN ZUHAIB (24f-0681)</w:t>
      </w:r>
    </w:p>
    <w:p w14:paraId="23A66FA8" w14:textId="0D760FB1" w:rsidR="00443384" w:rsidRDefault="00443384" w:rsidP="006E7AA7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MEMBER TWO:</w:t>
      </w:r>
    </w:p>
    <w:p w14:paraId="4B27986D" w14:textId="1D44ECD9" w:rsidR="00DF5583" w:rsidRPr="00DF5583" w:rsidRDefault="00DF5583" w:rsidP="00DF5583">
      <w:r>
        <w:t>GHULAMMOHIYUDIN (24F-0834)</w:t>
      </w:r>
    </w:p>
    <w:p w14:paraId="36350502" w14:textId="4DFAF62E" w:rsidR="00443384" w:rsidRPr="006E7AA7" w:rsidRDefault="00443384" w:rsidP="006E7AA7">
      <w:pPr>
        <w:pStyle w:val="Heading2"/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SOURCE CODE:</w:t>
      </w:r>
    </w:p>
    <w:p w14:paraId="1249C45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#include &lt;iostream&gt;</w:t>
      </w:r>
    </w:p>
    <w:p w14:paraId="32FE144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#include &lt;string&gt;</w:t>
      </w:r>
    </w:p>
    <w:p w14:paraId="585D9E8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#include &lt;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cstdlib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&gt;</w:t>
      </w:r>
    </w:p>
    <w:p w14:paraId="1A97384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#include &lt;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ctime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&gt;</w:t>
      </w:r>
    </w:p>
    <w:p w14:paraId="365694B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#include &lt;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conio.h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&gt;</w:t>
      </w:r>
    </w:p>
    <w:p w14:paraId="3295298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#include &lt;iomanip&gt;</w:t>
      </w:r>
    </w:p>
    <w:p w14:paraId="1F66ADC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#include &lt;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windows.h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&gt;</w:t>
      </w:r>
    </w:p>
    <w:p w14:paraId="4124A82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#include &lt;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fstream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&gt;</w:t>
      </w:r>
    </w:p>
    <w:p w14:paraId="3654586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#include &lt;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sstream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&gt;</w:t>
      </w:r>
    </w:p>
    <w:p w14:paraId="5CD05F0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40D97F4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using namespace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std;</w:t>
      </w:r>
      <w:proofErr w:type="gramEnd"/>
    </w:p>
    <w:p w14:paraId="72F5BA4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57F8726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HANDLE h =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GetStdHandle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STD_OUTPUT_HANDLE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7149212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1D8978D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// Game state variables</w:t>
      </w:r>
    </w:p>
    <w:p w14:paraId="3DED6EE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int lives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3;</w:t>
      </w:r>
      <w:proofErr w:type="gramEnd"/>
    </w:p>
    <w:p w14:paraId="58C4607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00B6B40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// Game board dimensions</w:t>
      </w:r>
    </w:p>
    <w:p w14:paraId="7C25BD8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const int BOARD_WIDTH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30;</w:t>
      </w:r>
      <w:proofErr w:type="gramEnd"/>
    </w:p>
    <w:p w14:paraId="4EE57C8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const int BOARD_HEIGHT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20;</w:t>
      </w:r>
      <w:proofErr w:type="gramEnd"/>
    </w:p>
    <w:p w14:paraId="54E61B6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1AB5532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// Player position variables</w:t>
      </w:r>
    </w:p>
    <w:p w14:paraId="3942A1E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int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BOARD_WIDTH /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2;</w:t>
      </w:r>
      <w:proofErr w:type="gramEnd"/>
    </w:p>
    <w:p w14:paraId="4C4A0C5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int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BOARD_HEIGHT -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1;</w:t>
      </w:r>
      <w:proofErr w:type="gramEnd"/>
    </w:p>
    <w:p w14:paraId="4FC8FF6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bool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isJumping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false;</w:t>
      </w:r>
      <w:proofErr w:type="gramEnd"/>
    </w:p>
    <w:p w14:paraId="6CFB3EC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bool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isSliding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false;</w:t>
      </w:r>
      <w:proofErr w:type="gramEnd"/>
    </w:p>
    <w:p w14:paraId="7DA3434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int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jumpHeight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0;</w:t>
      </w:r>
      <w:proofErr w:type="gramEnd"/>
    </w:p>
    <w:p w14:paraId="7B58306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const int MAX_JUMP_HEIGHT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3;</w:t>
      </w:r>
      <w:proofErr w:type="gramEnd"/>
    </w:p>
    <w:p w14:paraId="0145381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int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slideCounter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0;</w:t>
      </w:r>
      <w:proofErr w:type="gramEnd"/>
    </w:p>
    <w:p w14:paraId="578549A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const int SLIDE_DURATION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5;</w:t>
      </w:r>
      <w:proofErr w:type="gramEnd"/>
    </w:p>
    <w:p w14:paraId="2F68801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5705C1A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string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playerName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;</w:t>
      </w:r>
      <w:proofErr w:type="gramEnd"/>
    </w:p>
    <w:p w14:paraId="12E3D7D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49DC7D0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// Computer player variables</w:t>
      </w:r>
    </w:p>
    <w:p w14:paraId="2AB5E75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int enemy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0;</w:t>
      </w:r>
      <w:proofErr w:type="gramEnd"/>
    </w:p>
    <w:p w14:paraId="1F78AE0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 xml:space="preserve">int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compY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0;</w:t>
      </w:r>
      <w:proofErr w:type="gramEnd"/>
    </w:p>
    <w:p w14:paraId="73B8151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bool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compActive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false;</w:t>
      </w:r>
      <w:proofErr w:type="gramEnd"/>
    </w:p>
    <w:p w14:paraId="780DB3B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40B4AC0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// Obstacle positions</w:t>
      </w:r>
    </w:p>
    <w:p w14:paraId="6E38711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int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obstacleX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3]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{ 0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};</w:t>
      </w:r>
      <w:proofErr w:type="gramEnd"/>
    </w:p>
    <w:p w14:paraId="065681E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int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obstacleY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3]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{ 0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};</w:t>
      </w:r>
      <w:proofErr w:type="gramEnd"/>
    </w:p>
    <w:p w14:paraId="3FC3388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3F5CDF0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// Coin positions</w:t>
      </w:r>
    </w:p>
    <w:p w14:paraId="68E3C6C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int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coinX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3]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{ 0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};</w:t>
      </w:r>
      <w:proofErr w:type="gramEnd"/>
    </w:p>
    <w:p w14:paraId="054EDBC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int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coinY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3]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{ 0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};</w:t>
      </w:r>
      <w:proofErr w:type="gramEnd"/>
    </w:p>
    <w:p w14:paraId="3D5310D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36B9683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// Game statistics variables</w:t>
      </w:r>
    </w:p>
    <w:p w14:paraId="01DEC4B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int coins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0;</w:t>
      </w:r>
      <w:proofErr w:type="gramEnd"/>
    </w:p>
    <w:p w14:paraId="5A2E758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int score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0;</w:t>
      </w:r>
      <w:proofErr w:type="gramEnd"/>
    </w:p>
    <w:p w14:paraId="43609BD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int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highestDistance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0;</w:t>
      </w:r>
      <w:proofErr w:type="gramEnd"/>
    </w:p>
    <w:p w14:paraId="6C4723A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int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distanceCovered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0;</w:t>
      </w:r>
      <w:proofErr w:type="gramEnd"/>
    </w:p>
    <w:p w14:paraId="002F9F6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3E01FA5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// Forward declarations</w:t>
      </w:r>
    </w:p>
    <w:p w14:paraId="6CECEA7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fileHandling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string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playerName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, int distance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57EBB4D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drawBoard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08848AD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moveObstacles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5FCE6C6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moveCoins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0D21D4F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movePlayer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char input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65F47D0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moveComputerPlayer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6F6E035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bool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checkCollision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6A83BDA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bool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checkComputerCollision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5B0EC83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int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collectCoins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6122DF8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initializeGame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11E7500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game();</w:t>
      </w:r>
      <w:proofErr w:type="gramEnd"/>
    </w:p>
    <w:p w14:paraId="71F6300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showCredits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0C9C5BD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showScore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657B6FD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showMainMenu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4B7D675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showLogo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24F13F5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showInstructions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561850F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int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getKey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7DE7C5F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3FA2563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fileHandling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string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playerName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, int distance)</w:t>
      </w:r>
    </w:p>
    <w:p w14:paraId="51D272E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{</w:t>
      </w:r>
    </w:p>
    <w:p w14:paraId="118E78C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if (distance &gt;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highestDistance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21BC765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5614876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highestDistance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distance;</w:t>
      </w:r>
      <w:proofErr w:type="gramEnd"/>
    </w:p>
    <w:p w14:paraId="6C9A485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75D5081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ofstream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outFile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"high_scores.txt",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ios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::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app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08A545D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outFile.is_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open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))</w:t>
      </w:r>
    </w:p>
    <w:p w14:paraId="4774DB9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 xml:space="preserve">        {</w:t>
      </w:r>
    </w:p>
    <w:p w14:paraId="6919EAB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outFile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&lt;&lt;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playerName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&lt;&lt; "\t\t" &lt;&lt; distance &lt;&lt; "\t\t" &lt;&lt; score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224DDEF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outFile.close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206FB94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outFile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&lt;&lt; "\t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79244CF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}</w:t>
      </w:r>
    </w:p>
    <w:p w14:paraId="00AA381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else {</w:t>
      </w:r>
    </w:p>
    <w:p w14:paraId="1D377EF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cout &lt;&lt; "Unable to write to file."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750F6A3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}</w:t>
      </w:r>
    </w:p>
    <w:p w14:paraId="6B6A3E5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65E78CE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}</w:t>
      </w:r>
    </w:p>
    <w:p w14:paraId="7F15D51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039C6BF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drawBoard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22E5797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{</w:t>
      </w:r>
    </w:p>
    <w:p w14:paraId="58722C5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ostringstream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buffer;</w:t>
      </w:r>
      <w:proofErr w:type="gramEnd"/>
    </w:p>
    <w:p w14:paraId="2F1CCCF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system("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cls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"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7EF0101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5AA760C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// Draw top border</w:t>
      </w:r>
    </w:p>
    <w:p w14:paraId="6238CBA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for (int i = 0; i &lt; BOARD_WIDTH + 2; i++)</w:t>
      </w:r>
    </w:p>
    <w:p w14:paraId="37EA585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buffer &lt;&lt; "-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344C70D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buffer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7392343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4AE9CD5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 xml:space="preserve">    // Draw game board with elements</w:t>
      </w:r>
    </w:p>
    <w:p w14:paraId="0678493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for (int i = 0; i &lt; BOARD_HEIGHT; i++)</w:t>
      </w:r>
    </w:p>
    <w:p w14:paraId="4F9DBA6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710562E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buffer &lt;&lt; "|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76AF1A9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369B1BC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for (int j = 0; j &lt; BOARD_WIDTH; j++)</w:t>
      </w:r>
    </w:p>
    <w:p w14:paraId="778622F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{</w:t>
      </w:r>
    </w:p>
    <w:p w14:paraId="6FF8775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// Draw player</w:t>
      </w:r>
    </w:p>
    <w:p w14:paraId="2A06DFC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if (i ==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&amp;&amp; j ==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64C4B94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{</w:t>
      </w:r>
    </w:p>
    <w:p w14:paraId="6A04B1A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isSliding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5120643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    buffer &lt;&lt; "_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62B1077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else</w:t>
      </w:r>
    </w:p>
    <w:p w14:paraId="3C79362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    buffer &lt;&lt; "0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111E632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}</w:t>
      </w:r>
    </w:p>
    <w:p w14:paraId="55CEE73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// Draw computer player if active and distance &gt; 2000</w:t>
      </w:r>
    </w:p>
    <w:p w14:paraId="7D88580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else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compActive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&amp;&amp; i ==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compY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&amp;&amp; j == enemy)</w:t>
      </w:r>
    </w:p>
    <w:p w14:paraId="72A70AB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buffer &lt;&lt; "U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0D52210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// Draw obstacles</w:t>
      </w:r>
    </w:p>
    <w:p w14:paraId="22C93B8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else if ((i ==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obstacleY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0] &amp;&amp; j ==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obstacleX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0]) ||</w:t>
      </w:r>
    </w:p>
    <w:p w14:paraId="1CFE19F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(i ==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obstacleY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1] &amp;&amp; j ==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obstacleX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1]) ||</w:t>
      </w:r>
    </w:p>
    <w:p w14:paraId="5B36E3B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(i ==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obstacleY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2] &amp;&amp; j ==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obstacleX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2]))</w:t>
      </w:r>
    </w:p>
    <w:p w14:paraId="63CB765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 xml:space="preserve">                buffer &lt;&lt; "X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0F86E52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// Draw coins</w:t>
      </w:r>
    </w:p>
    <w:p w14:paraId="4512004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else if ((i ==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coinY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0] &amp;&amp; j ==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coinX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0]) ||</w:t>
      </w:r>
    </w:p>
    <w:p w14:paraId="5EA282D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(i ==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coinY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1] &amp;&amp; j ==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coinX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1]) ||</w:t>
      </w:r>
    </w:p>
    <w:p w14:paraId="1B81FEB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(i ==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coinY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2] &amp;&amp; j ==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coinX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2]))</w:t>
      </w:r>
    </w:p>
    <w:p w14:paraId="6514B9E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buffer &lt;&lt; "*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672D629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else</w:t>
      </w:r>
    </w:p>
    <w:p w14:paraId="532CC64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buffer &lt;&lt; "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77BF4FD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}</w:t>
      </w:r>
    </w:p>
    <w:p w14:paraId="0166878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556933B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buffer &lt;&lt; "|"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3FF18A6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3057B36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2F8AB81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// Draw bottom border</w:t>
      </w:r>
    </w:p>
    <w:p w14:paraId="77C5D26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for (int i = 0; i &lt; BOARD_WIDTH + 2; i++)</w:t>
      </w:r>
    </w:p>
    <w:p w14:paraId="7B25972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buffer &lt;&lt; "-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6C2495F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buffer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529B47F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2A24404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buffer.str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4BC26EB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buffer.str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""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7D1EE9B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buffer.clear</w:t>
      </w:r>
      <w:proofErr w:type="spellEnd"/>
      <w:proofErr w:type="gram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25F87C3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48C19A4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 xml:space="preserve">    // Game Stats</w:t>
      </w:r>
    </w:p>
    <w:p w14:paraId="46476E6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SetConsoleTextAttribute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h, 11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3D63478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"Distance Covered: [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24BACA6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SetConsoleTextAttribute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h, 15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2CF471A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distanceCovered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 ]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38B97E3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3F2B0C2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SetConsoleTextAttribute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h, 11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717EBCD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"Score: [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261E66A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SetConsoleTextAttribute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h, 15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7756096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score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 ]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3AB4DA9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4731AE3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SetConsoleTextAttribute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h, 11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57F6318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"Coins: [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1AD6D9F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SetConsoleTextAttribute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h, 15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3F73BA7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coins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 ]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55C5E8E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2484FF8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SetConsoleTextAttribute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h, 11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1D4B791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"Lives Remaining: [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7371572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SetConsoleTextAttribute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h, 15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5E2926F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lives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 ]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6BC7D92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}</w:t>
      </w:r>
    </w:p>
    <w:p w14:paraId="6CE33CD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64A28FA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moveObstacles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4B6EABE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{</w:t>
      </w:r>
    </w:p>
    <w:p w14:paraId="6FC57E6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// Move all obstacles down the screen</w:t>
      </w:r>
    </w:p>
    <w:p w14:paraId="068F2C2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for (int i = 0; i &lt; 3; i++)</w:t>
      </w:r>
    </w:p>
    <w:p w14:paraId="3D9EB6C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0CD7CB5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obstacleY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[i]+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+;</w:t>
      </w:r>
      <w:proofErr w:type="gramEnd"/>
    </w:p>
    <w:p w14:paraId="4DA1700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45545E3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// If obstacle goes off-screen, respawn it at top</w:t>
      </w:r>
    </w:p>
    <w:p w14:paraId="50AF465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obstacleY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[i] &gt;= BOARD_HEIGHT)</w:t>
      </w:r>
    </w:p>
    <w:p w14:paraId="6F2B243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{</w:t>
      </w:r>
    </w:p>
    <w:p w14:paraId="6519484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obstacleY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[i] = -i * 3 - 1; // Stagger obstacle spawns</w:t>
      </w:r>
    </w:p>
    <w:p w14:paraId="15F737E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obstacleX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[i]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rand(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 % BOARD_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WIDTH;</w:t>
      </w:r>
      <w:proofErr w:type="gramEnd"/>
    </w:p>
    <w:p w14:paraId="48280D1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}</w:t>
      </w:r>
    </w:p>
    <w:p w14:paraId="438A9DA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37CE939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}</w:t>
      </w:r>
    </w:p>
    <w:p w14:paraId="0AFFE63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16306D5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moveCoins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5AE0029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{</w:t>
      </w:r>
    </w:p>
    <w:p w14:paraId="5ECF4B9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// Move all coins down the screen</w:t>
      </w:r>
    </w:p>
    <w:p w14:paraId="5193D4A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for (int i = 0; i &lt; 3; i++)</w:t>
      </w:r>
    </w:p>
    <w:p w14:paraId="2F5284C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0BBCAC4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coinY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[i]+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+;</w:t>
      </w:r>
      <w:proofErr w:type="gramEnd"/>
    </w:p>
    <w:p w14:paraId="6029B51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3B1463D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// If coin goes off-screen, respawn it at top</w:t>
      </w:r>
    </w:p>
    <w:p w14:paraId="1847AD1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coinY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[i] &gt;= BOARD_HEIGHT)</w:t>
      </w:r>
    </w:p>
    <w:p w14:paraId="10C9023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{</w:t>
      </w:r>
    </w:p>
    <w:p w14:paraId="0A67835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coinY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[i] = -i * 5 - 3; // Stagger coin spawns</w:t>
      </w:r>
    </w:p>
    <w:p w14:paraId="4025E49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coinX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[i]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rand(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 % BOARD_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WIDTH;</w:t>
      </w:r>
      <w:proofErr w:type="gramEnd"/>
    </w:p>
    <w:p w14:paraId="08BF3BB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}</w:t>
      </w:r>
    </w:p>
    <w:p w14:paraId="2B63950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265A1A4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}</w:t>
      </w:r>
    </w:p>
    <w:p w14:paraId="69AF91C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0F7853A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movePlayer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char input)</w:t>
      </w:r>
    </w:p>
    <w:p w14:paraId="162E687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{</w:t>
      </w:r>
    </w:p>
    <w:p w14:paraId="0D6A708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switch (input)</w:t>
      </w:r>
    </w:p>
    <w:p w14:paraId="476CAA7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2ED4578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case 'A':</w:t>
      </w:r>
    </w:p>
    <w:p w14:paraId="232E5D5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case 'a':</w:t>
      </w:r>
    </w:p>
    <w:p w14:paraId="44BE914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-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-;</w:t>
      </w:r>
      <w:proofErr w:type="gramEnd"/>
    </w:p>
    <w:p w14:paraId="5DD8ABC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break;</w:t>
      </w:r>
      <w:proofErr w:type="gramEnd"/>
    </w:p>
    <w:p w14:paraId="5C43FB9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case 'D':</w:t>
      </w:r>
    </w:p>
    <w:p w14:paraId="3716BB9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case 'd':</w:t>
      </w:r>
    </w:p>
    <w:p w14:paraId="7E26BE5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+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+;</w:t>
      </w:r>
      <w:proofErr w:type="gramEnd"/>
    </w:p>
    <w:p w14:paraId="2F60AB1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break;</w:t>
      </w:r>
      <w:proofErr w:type="gramEnd"/>
    </w:p>
    <w:p w14:paraId="2A90F7C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 xml:space="preserve">    case 'S':</w:t>
      </w:r>
    </w:p>
    <w:p w14:paraId="167DBC3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case 's':</w:t>
      </w:r>
    </w:p>
    <w:p w14:paraId="70AA9C0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if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(!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isJumping</w:t>
      </w:r>
      <w:proofErr w:type="spellEnd"/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 &amp;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&amp; !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isSliding</w:t>
      </w:r>
      <w:proofErr w:type="spellEnd"/>
      <w:proofErr w:type="gramEnd"/>
      <w:r w:rsidRPr="006E7AA7">
        <w:rPr>
          <w:rFonts w:ascii="Times New Roman" w:hAnsi="Times New Roman" w:cs="Times New Roman"/>
          <w:sz w:val="36"/>
          <w:szCs w:val="36"/>
        </w:rPr>
        <w:t>) {</w:t>
      </w:r>
    </w:p>
    <w:p w14:paraId="5C301FF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isSliding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true;</w:t>
      </w:r>
      <w:proofErr w:type="gramEnd"/>
    </w:p>
    <w:p w14:paraId="3D4730C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slideCounter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SLIDE_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DURATION;</w:t>
      </w:r>
      <w:proofErr w:type="gramEnd"/>
    </w:p>
    <w:p w14:paraId="6F2636C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}</w:t>
      </w:r>
    </w:p>
    <w:p w14:paraId="281041E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break;</w:t>
      </w:r>
      <w:proofErr w:type="gramEnd"/>
    </w:p>
    <w:p w14:paraId="12BC9A5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case 'W':</w:t>
      </w:r>
    </w:p>
    <w:p w14:paraId="68793B7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case 'w':</w:t>
      </w:r>
    </w:p>
    <w:p w14:paraId="0DEB31D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if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(!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isJumping</w:t>
      </w:r>
      <w:proofErr w:type="spellEnd"/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 &amp;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&amp; !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isSliding</w:t>
      </w:r>
      <w:proofErr w:type="spellEnd"/>
      <w:proofErr w:type="gramEnd"/>
      <w:r w:rsidRPr="006E7AA7">
        <w:rPr>
          <w:rFonts w:ascii="Times New Roman" w:hAnsi="Times New Roman" w:cs="Times New Roman"/>
          <w:sz w:val="36"/>
          <w:szCs w:val="36"/>
        </w:rPr>
        <w:t>) {</w:t>
      </w:r>
    </w:p>
    <w:p w14:paraId="12E4481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isJumping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true;</w:t>
      </w:r>
      <w:proofErr w:type="gramEnd"/>
    </w:p>
    <w:p w14:paraId="5AADA62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jumpHeight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0;</w:t>
      </w:r>
      <w:proofErr w:type="gramEnd"/>
    </w:p>
    <w:p w14:paraId="52CB977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}</w:t>
      </w:r>
    </w:p>
    <w:p w14:paraId="677F32C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break;</w:t>
      </w:r>
      <w:proofErr w:type="gramEnd"/>
    </w:p>
    <w:p w14:paraId="15CD02F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74F7C0C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5FAB869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// Handle jumping mechanics</w:t>
      </w:r>
    </w:p>
    <w:p w14:paraId="5256D85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isJumping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68B790F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65417FD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jumpHeight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&lt; MAX_JUMP_HEIGHT)</w:t>
      </w:r>
    </w:p>
    <w:p w14:paraId="1CD23DB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{</w:t>
      </w:r>
    </w:p>
    <w:p w14:paraId="48964A7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-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-;</w:t>
      </w:r>
      <w:proofErr w:type="gramEnd"/>
    </w:p>
    <w:p w14:paraId="48B32E1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jumpHeight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+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+;</w:t>
      </w:r>
      <w:proofErr w:type="gramEnd"/>
    </w:p>
    <w:p w14:paraId="1CFBFC0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}</w:t>
      </w:r>
    </w:p>
    <w:p w14:paraId="0A01547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else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&lt; BOARD_HEIGHT - 1)</w:t>
      </w:r>
    </w:p>
    <w:p w14:paraId="7011451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{</w:t>
      </w:r>
    </w:p>
    <w:p w14:paraId="6194A5F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+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+;</w:t>
      </w:r>
      <w:proofErr w:type="gramEnd"/>
    </w:p>
    <w:p w14:paraId="1EAF3B6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&gt;= BOARD_HEIGHT - 1)</w:t>
      </w:r>
    </w:p>
    <w:p w14:paraId="438706B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{</w:t>
      </w:r>
    </w:p>
    <w:p w14:paraId="2E19263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isJumping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false;</w:t>
      </w:r>
      <w:proofErr w:type="gramEnd"/>
    </w:p>
    <w:p w14:paraId="15DD063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BOARD_HEIGHT -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1;</w:t>
      </w:r>
      <w:proofErr w:type="gramEnd"/>
    </w:p>
    <w:p w14:paraId="5B44692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}</w:t>
      </w:r>
    </w:p>
    <w:p w14:paraId="6A841DE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}</w:t>
      </w:r>
    </w:p>
    <w:p w14:paraId="697CA52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6DD8886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26F5E35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// Handle sliding mechanics</w:t>
      </w:r>
    </w:p>
    <w:p w14:paraId="421E2C5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isSliding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1A97A28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4642F33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slideCounter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-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-;</w:t>
      </w:r>
      <w:proofErr w:type="gramEnd"/>
    </w:p>
    <w:p w14:paraId="1179DE4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slideCounter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&lt;= 0)</w:t>
      </w:r>
    </w:p>
    <w:p w14:paraId="0B50F3F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{</w:t>
      </w:r>
    </w:p>
    <w:p w14:paraId="3BACA1C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isSliding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false;</w:t>
      </w:r>
      <w:proofErr w:type="gramEnd"/>
    </w:p>
    <w:p w14:paraId="68C70E9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}</w:t>
      </w:r>
    </w:p>
    <w:p w14:paraId="37883CC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0091854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69B2B17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// Boundary checks</w:t>
      </w:r>
    </w:p>
    <w:p w14:paraId="074FC0D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&lt; 0)</w:t>
      </w:r>
    </w:p>
    <w:p w14:paraId="19A5881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0;</w:t>
      </w:r>
      <w:proofErr w:type="gramEnd"/>
    </w:p>
    <w:p w14:paraId="7E61C21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&gt;= BOARD_WIDTH)</w:t>
      </w:r>
    </w:p>
    <w:p w14:paraId="076035B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BOARD_WIDTH -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1;</w:t>
      </w:r>
      <w:proofErr w:type="gramEnd"/>
    </w:p>
    <w:p w14:paraId="10F87D7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}</w:t>
      </w:r>
    </w:p>
    <w:p w14:paraId="27F2715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1AF1C23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moveComputerPlayer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47B360C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{</w:t>
      </w:r>
    </w:p>
    <w:p w14:paraId="4794E57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// Computer follows player with a delay</w:t>
      </w:r>
    </w:p>
    <w:p w14:paraId="36332BD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compActive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6426BB3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3CE9F9F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// Move horizontally toward player</w:t>
      </w:r>
    </w:p>
    <w:p w14:paraId="7727344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if (enemy &lt;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360E30F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enemy+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+;</w:t>
      </w:r>
      <w:proofErr w:type="gramEnd"/>
    </w:p>
    <w:p w14:paraId="59790FD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else if (enemy &gt;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1461164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enemy-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-;</w:t>
      </w:r>
      <w:proofErr w:type="gramEnd"/>
    </w:p>
    <w:p w14:paraId="6BA0689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03D9A86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// Move vertically toward player</w:t>
      </w:r>
    </w:p>
    <w:p w14:paraId="501D28D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compY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&lt;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09B4A24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compY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+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+;</w:t>
      </w:r>
      <w:proofErr w:type="gramEnd"/>
    </w:p>
    <w:p w14:paraId="71C1BC3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 xml:space="preserve">        else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compY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&gt;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305EFFB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compY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-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-;</w:t>
      </w:r>
      <w:proofErr w:type="gramEnd"/>
    </w:p>
    <w:p w14:paraId="478613D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7DB3BD3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else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distanceCovered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&gt;= 2000)</w:t>
      </w:r>
    </w:p>
    <w:p w14:paraId="736F34A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0C44021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// Activate computer player when distance exceeds 2000</w:t>
      </w:r>
    </w:p>
    <w:p w14:paraId="281156A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compActive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true;</w:t>
      </w:r>
      <w:proofErr w:type="gramEnd"/>
    </w:p>
    <w:p w14:paraId="3C36B2F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enemy =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playerX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;</w:t>
      </w:r>
      <w:proofErr w:type="gramEnd"/>
    </w:p>
    <w:p w14:paraId="197B92B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compY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-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3;</w:t>
      </w:r>
      <w:proofErr w:type="gramEnd"/>
    </w:p>
    <w:p w14:paraId="34B7E45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0DC005D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}</w:t>
      </w:r>
    </w:p>
    <w:p w14:paraId="1AAC1AD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578D690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bool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checkCollision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670294E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{</w:t>
      </w:r>
    </w:p>
    <w:p w14:paraId="6917ECB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// Check for collision with obstacles</w:t>
      </w:r>
    </w:p>
    <w:p w14:paraId="55E1E1A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for (int i = 0; i &lt; 3; i++)</w:t>
      </w:r>
    </w:p>
    <w:p w14:paraId="559BB3F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5152F55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==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obstacleX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[i] &amp;&amp;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==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obstacleY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[i])</w:t>
      </w:r>
    </w:p>
    <w:p w14:paraId="769A43A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{</w:t>
      </w:r>
    </w:p>
    <w:p w14:paraId="1722109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// If sliding, avoid collision with obstacle</w:t>
      </w:r>
    </w:p>
    <w:p w14:paraId="10E46B0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isSliding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25EA6EB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 xml:space="preserve">                return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false;</w:t>
      </w:r>
      <w:proofErr w:type="gramEnd"/>
    </w:p>
    <w:p w14:paraId="2DA547E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else</w:t>
      </w:r>
    </w:p>
    <w:p w14:paraId="38C44D5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return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true;</w:t>
      </w:r>
      <w:proofErr w:type="gramEnd"/>
    </w:p>
    <w:p w14:paraId="5DD72BE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}</w:t>
      </w:r>
    </w:p>
    <w:p w14:paraId="22BC83C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351845F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return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false;</w:t>
      </w:r>
      <w:proofErr w:type="gramEnd"/>
    </w:p>
    <w:p w14:paraId="7F417C1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}</w:t>
      </w:r>
    </w:p>
    <w:p w14:paraId="0E43146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3E73030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bool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checkComputerCollision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5D48A35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{</w:t>
      </w:r>
    </w:p>
    <w:p w14:paraId="46AF6BD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// Check collision with computer player when active</w:t>
      </w:r>
    </w:p>
    <w:p w14:paraId="52C80CA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compActive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&amp;&amp;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== enemy &amp;&amp;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==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compY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5F99AFA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25F40C0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return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true;</w:t>
      </w:r>
      <w:proofErr w:type="gramEnd"/>
    </w:p>
    <w:p w14:paraId="1E7E668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722EFCF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return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false;</w:t>
      </w:r>
      <w:proofErr w:type="gramEnd"/>
    </w:p>
    <w:p w14:paraId="0FAA651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}</w:t>
      </w:r>
    </w:p>
    <w:p w14:paraId="16F6195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7A364E6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int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collectCoins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106BC48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{</w:t>
      </w:r>
    </w:p>
    <w:p w14:paraId="115F3E8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int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collectedCoins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0;</w:t>
      </w:r>
      <w:proofErr w:type="gramEnd"/>
    </w:p>
    <w:p w14:paraId="0DEF29A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2B1C8B6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// Check collision with each coin</w:t>
      </w:r>
    </w:p>
    <w:p w14:paraId="011CFC0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for (int i = 0; i &lt; 3; i++)</w:t>
      </w:r>
    </w:p>
    <w:p w14:paraId="4FFDA44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5094552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==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coinX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[i] &amp;&amp;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==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coinY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[i])</w:t>
      </w:r>
    </w:p>
    <w:p w14:paraId="65933C7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{</w:t>
      </w:r>
    </w:p>
    <w:p w14:paraId="5C837AC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collectedCoins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+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+;</w:t>
      </w:r>
      <w:proofErr w:type="gramEnd"/>
    </w:p>
    <w:p w14:paraId="3B09B3B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coins+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+;</w:t>
      </w:r>
      <w:proofErr w:type="gramEnd"/>
    </w:p>
    <w:p w14:paraId="7E40D07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// Increase score for each coin collected</w:t>
      </w:r>
    </w:p>
    <w:p w14:paraId="1789722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score +=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10;</w:t>
      </w:r>
      <w:proofErr w:type="gramEnd"/>
    </w:p>
    <w:p w14:paraId="0EECA8E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2819110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// Respawn coin at top of screen</w:t>
      </w:r>
    </w:p>
    <w:p w14:paraId="64AFAC6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coinY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[i] = -i * 2 -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1;</w:t>
      </w:r>
      <w:proofErr w:type="gramEnd"/>
    </w:p>
    <w:p w14:paraId="4275203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coinX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[i]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rand(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 % BOARD_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WIDTH;</w:t>
      </w:r>
      <w:proofErr w:type="gramEnd"/>
    </w:p>
    <w:p w14:paraId="2260C38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}</w:t>
      </w:r>
    </w:p>
    <w:p w14:paraId="753AEA8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7045773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33FA8DC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return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collectedCoins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;</w:t>
      </w:r>
      <w:proofErr w:type="gramEnd"/>
    </w:p>
    <w:p w14:paraId="2E1D282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}</w:t>
      </w:r>
    </w:p>
    <w:p w14:paraId="2F9AA12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5A265E5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initializeGame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0CFD25E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{</w:t>
      </w:r>
    </w:p>
    <w:p w14:paraId="66A354D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 xml:space="preserve">    // Reset game variables</w:t>
      </w:r>
    </w:p>
    <w:p w14:paraId="22FAEB7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lives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3;</w:t>
      </w:r>
      <w:proofErr w:type="gramEnd"/>
    </w:p>
    <w:p w14:paraId="0F27030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BOARD_WIDTH /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2;</w:t>
      </w:r>
      <w:proofErr w:type="gramEnd"/>
    </w:p>
    <w:p w14:paraId="66ABE72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BOARD_HEIGHT -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1;</w:t>
      </w:r>
      <w:proofErr w:type="gramEnd"/>
    </w:p>
    <w:p w14:paraId="6BCEB0A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isJumping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false;</w:t>
      </w:r>
      <w:proofErr w:type="gramEnd"/>
    </w:p>
    <w:p w14:paraId="735CFF4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isSliding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false;</w:t>
      </w:r>
      <w:proofErr w:type="gramEnd"/>
    </w:p>
    <w:p w14:paraId="51BAB24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compActive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false;</w:t>
      </w:r>
      <w:proofErr w:type="gramEnd"/>
    </w:p>
    <w:p w14:paraId="0256BD3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distanceCovered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0;</w:t>
      </w:r>
      <w:proofErr w:type="gramEnd"/>
    </w:p>
    <w:p w14:paraId="54A4C16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coins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0;</w:t>
      </w:r>
      <w:proofErr w:type="gramEnd"/>
    </w:p>
    <w:p w14:paraId="4F9BE2D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score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0;</w:t>
      </w:r>
      <w:proofErr w:type="gramEnd"/>
    </w:p>
    <w:p w14:paraId="2A59FD7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595E84C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// Initialize obstacles and coins with random positions</w:t>
      </w:r>
    </w:p>
    <w:p w14:paraId="1A1843A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for (int i = 0; i &lt; 3; i++)</w:t>
      </w:r>
    </w:p>
    <w:p w14:paraId="2FE8E99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1556F47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obstacleX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[i]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rand(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 % BOARD_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WIDTH;</w:t>
      </w:r>
      <w:proofErr w:type="gramEnd"/>
    </w:p>
    <w:p w14:paraId="43EE520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obstacleY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[i] = -i * 7; // Staggered to avoid immediate collisions</w:t>
      </w:r>
    </w:p>
    <w:p w14:paraId="28CE931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17EEA9F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coinX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[i]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rand(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 % BOARD_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WIDTH;</w:t>
      </w:r>
      <w:proofErr w:type="gramEnd"/>
    </w:p>
    <w:p w14:paraId="39FA0CF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coinY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[i] = -i * 5 -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10;</w:t>
      </w:r>
      <w:proofErr w:type="gramEnd"/>
    </w:p>
    <w:p w14:paraId="48D0431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78AA774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}</w:t>
      </w:r>
    </w:p>
    <w:p w14:paraId="3EAF129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5D6A353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game(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4E87E4C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{</w:t>
      </w:r>
    </w:p>
    <w:p w14:paraId="4E5FAA4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srand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spellStart"/>
      <w:proofErr w:type="gramEnd"/>
      <w:r w:rsidRPr="006E7AA7">
        <w:rPr>
          <w:rFonts w:ascii="Times New Roman" w:hAnsi="Times New Roman" w:cs="Times New Roman"/>
          <w:sz w:val="36"/>
          <w:szCs w:val="36"/>
        </w:rPr>
        <w:t>static_cast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&lt;unsigned int&gt;(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time(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0))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47149B1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initializeGame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7C8FBD9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char input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0;</w:t>
      </w:r>
      <w:proofErr w:type="gramEnd"/>
    </w:p>
    <w:p w14:paraId="316A299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50C9917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while (lives &gt; 0)</w:t>
      </w:r>
    </w:p>
    <w:p w14:paraId="5FDF653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183BC68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drawBoard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483BFC1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moveObstacles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4041D58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moveCoins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38AA064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moveComputerPlayer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6DBF578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608F08A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// Check for object collisions</w:t>
      </w:r>
    </w:p>
    <w:p w14:paraId="6A4ACFB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if (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checkCollision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))</w:t>
      </w:r>
    </w:p>
    <w:p w14:paraId="5310A24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{</w:t>
      </w:r>
    </w:p>
    <w:p w14:paraId="402DAFF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lives-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-;</w:t>
      </w:r>
      <w:proofErr w:type="gramEnd"/>
    </w:p>
    <w:p w14:paraId="33C394F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// Flash screen for collision feedback</w:t>
      </w:r>
    </w:p>
    <w:p w14:paraId="71363DC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system(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"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4F"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48EC5BF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Sleep(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100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2E913C4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system(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"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0F"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14C2E51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13DC312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if (lives &lt;= 0)</w:t>
      </w:r>
    </w:p>
    <w:p w14:paraId="0157423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break;</w:t>
      </w:r>
      <w:proofErr w:type="gramEnd"/>
    </w:p>
    <w:p w14:paraId="0B93508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}</w:t>
      </w:r>
    </w:p>
    <w:p w14:paraId="2D8444A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4649725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// Check for computer player collision</w:t>
      </w:r>
    </w:p>
    <w:p w14:paraId="0AB495B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if (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checkComputerCollision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))</w:t>
      </w:r>
    </w:p>
    <w:p w14:paraId="4CE0535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{</w:t>
      </w:r>
    </w:p>
    <w:p w14:paraId="54E908F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lives-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-;</w:t>
      </w:r>
      <w:proofErr w:type="gramEnd"/>
    </w:p>
    <w:p w14:paraId="0B0AC57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// Flash screen for collision feedback</w:t>
      </w:r>
    </w:p>
    <w:p w14:paraId="3745AA1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system(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"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5F"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069A072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Sleep(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100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5E100BE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system(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"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0F"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28A5560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69E19AA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if (lives &lt;= 0)</w:t>
      </w:r>
    </w:p>
    <w:p w14:paraId="0EF742F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break;</w:t>
      </w:r>
      <w:proofErr w:type="gramEnd"/>
    </w:p>
    <w:p w14:paraId="3ED134C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7AE2ACD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// Reset computer position after collision</w:t>
      </w:r>
    </w:p>
    <w:p w14:paraId="650D287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compY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-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5;</w:t>
      </w:r>
      <w:proofErr w:type="gramEnd"/>
    </w:p>
    <w:p w14:paraId="44D73DC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}</w:t>
      </w:r>
    </w:p>
    <w:p w14:paraId="106979C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397248A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// Handle coin collection</w:t>
      </w:r>
    </w:p>
    <w:p w14:paraId="705AC5D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 xml:space="preserve">        int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coinsCollected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collectCoins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65650E1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coinsCollected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&gt; 0)</w:t>
      </w:r>
    </w:p>
    <w:p w14:paraId="70DA76B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{</w:t>
      </w:r>
    </w:p>
    <w:p w14:paraId="0809866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// Visual feedback for coin collection</w:t>
      </w:r>
    </w:p>
    <w:p w14:paraId="7075E62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SetConsoleTextAttribute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h, 14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760C0E2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cout &lt;&lt; "\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nCoin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collected! +" &lt;&lt;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coinsCollected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* 10) &lt;&lt; " points!"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47871AC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SetConsoleTextAttribute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h, 15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251AF17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Sleep(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50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15AE9D1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}</w:t>
      </w:r>
    </w:p>
    <w:p w14:paraId="66CDC8B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7F9AA96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// Handle player input</w:t>
      </w:r>
    </w:p>
    <w:p w14:paraId="6B622E8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if (_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kbhit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))</w:t>
      </w:r>
    </w:p>
    <w:p w14:paraId="30A00E5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{</w:t>
      </w:r>
    </w:p>
    <w:p w14:paraId="07521D7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input = _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getch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7440D7C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movePlayer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(input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76A3226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}</w:t>
      </w:r>
    </w:p>
    <w:p w14:paraId="6B6B579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100BAF5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// Handle jumping mechanics</w:t>
      </w:r>
    </w:p>
    <w:p w14:paraId="2B52901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isJumping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196DD8D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{</w:t>
      </w:r>
    </w:p>
    <w:p w14:paraId="26252CF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jumpHeight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&lt; MAX_JUMP_HEIGHT)</w:t>
      </w:r>
    </w:p>
    <w:p w14:paraId="7B3BC12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 xml:space="preserve">            {</w:t>
      </w:r>
    </w:p>
    <w:p w14:paraId="3E6E97F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-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-;</w:t>
      </w:r>
      <w:proofErr w:type="gramEnd"/>
    </w:p>
    <w:p w14:paraId="33C8B69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jumpHeight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+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+;</w:t>
      </w:r>
      <w:proofErr w:type="gramEnd"/>
    </w:p>
    <w:p w14:paraId="3612CE1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}</w:t>
      </w:r>
    </w:p>
    <w:p w14:paraId="0A78805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else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&lt; BOARD_HEIGHT - 1)</w:t>
      </w:r>
    </w:p>
    <w:p w14:paraId="4BE0C12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{</w:t>
      </w:r>
    </w:p>
    <w:p w14:paraId="085FDC4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+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+;</w:t>
      </w:r>
      <w:proofErr w:type="gramEnd"/>
    </w:p>
    <w:p w14:paraId="6093409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&gt;= BOARD_HEIGHT - 1)</w:t>
      </w:r>
    </w:p>
    <w:p w14:paraId="0C222A7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{</w:t>
      </w:r>
    </w:p>
    <w:p w14:paraId="15C4CF6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isJumping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false;</w:t>
      </w:r>
      <w:proofErr w:type="gramEnd"/>
    </w:p>
    <w:p w14:paraId="3A54B18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BOARD_HEIGHT -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1;</w:t>
      </w:r>
      <w:proofErr w:type="gramEnd"/>
    </w:p>
    <w:p w14:paraId="5E2A5F9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    }</w:t>
      </w:r>
    </w:p>
    <w:p w14:paraId="1AA28A9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}</w:t>
      </w:r>
    </w:p>
    <w:p w14:paraId="68AA743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}</w:t>
      </w:r>
    </w:p>
    <w:p w14:paraId="6E38CA1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13AD3D4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// Adjust game speed based on distance</w:t>
      </w:r>
    </w:p>
    <w:p w14:paraId="7814A8B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int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gameSpeed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;</w:t>
      </w:r>
      <w:proofErr w:type="gramEnd"/>
    </w:p>
    <w:p w14:paraId="4B99E2E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distanceCovered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&lt;= 1000)</w:t>
      </w:r>
    </w:p>
    <w:p w14:paraId="69A2912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gameSpeed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120;</w:t>
      </w:r>
      <w:proofErr w:type="gramEnd"/>
    </w:p>
    <w:p w14:paraId="1CA7922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else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distanceCovered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&lt;= 2000)</w:t>
      </w:r>
    </w:p>
    <w:p w14:paraId="639FE91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gameSpeed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90;</w:t>
      </w:r>
      <w:proofErr w:type="gramEnd"/>
    </w:p>
    <w:p w14:paraId="08BD22C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else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distanceCovered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&lt;= 3000)</w:t>
      </w:r>
    </w:p>
    <w:p w14:paraId="5AEBA12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gameSpeed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60;</w:t>
      </w:r>
      <w:proofErr w:type="gramEnd"/>
    </w:p>
    <w:p w14:paraId="1C91465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else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distanceCovered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&lt;= 4000)</w:t>
      </w:r>
    </w:p>
    <w:p w14:paraId="0C44E2F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gameSpeed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40;</w:t>
      </w:r>
      <w:proofErr w:type="gramEnd"/>
    </w:p>
    <w:p w14:paraId="49C398E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else</w:t>
      </w:r>
    </w:p>
    <w:p w14:paraId="6FCEF10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gameSpeed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30;</w:t>
      </w:r>
      <w:proofErr w:type="gramEnd"/>
    </w:p>
    <w:p w14:paraId="71024C9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0041718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// Increase distance counter</w:t>
      </w:r>
    </w:p>
    <w:p w14:paraId="69AC5FA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distanceCovered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+=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10;</w:t>
      </w:r>
      <w:proofErr w:type="gramEnd"/>
    </w:p>
    <w:p w14:paraId="14DEFBF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4975EB1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// Add points for distance covered</w:t>
      </w:r>
    </w:p>
    <w:p w14:paraId="4BC94E9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distanceCovered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% 100 == 0)</w:t>
      </w:r>
    </w:p>
    <w:p w14:paraId="04D9B4C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score+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+;</w:t>
      </w:r>
      <w:proofErr w:type="gramEnd"/>
    </w:p>
    <w:p w14:paraId="2EF904A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2234EDD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Sleep(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gameSpeed</w:t>
      </w:r>
      <w:proofErr w:type="spellEnd"/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6394084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410F2D3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7E4770F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// Game over screen</w:t>
      </w:r>
    </w:p>
    <w:p w14:paraId="15C6DFC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system("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cls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"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0984640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SetConsoleTextAttribute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h, 12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36FD84D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"\n\n\n\t\t GAME OVER!"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36DDACA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SetConsoleTextAttribute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h, 14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713480B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 xml:space="preserve">    cout &lt;&lt; "\n\t\t Distance covered: " &lt;&lt;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distanceCovered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063BD43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"\t\t Coins collected: " &lt;&lt; coins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4048F7B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"\t\t Final score: " &lt;&lt; score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4A53974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SetConsoleTextAttribute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h, 15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03E00F7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45BDD4F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// Update high score</w:t>
      </w:r>
    </w:p>
    <w:p w14:paraId="1EA0034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fileHandling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spellStart"/>
      <w:proofErr w:type="gramEnd"/>
      <w:r w:rsidRPr="006E7AA7">
        <w:rPr>
          <w:rFonts w:ascii="Times New Roman" w:hAnsi="Times New Roman" w:cs="Times New Roman"/>
          <w:sz w:val="36"/>
          <w:szCs w:val="36"/>
        </w:rPr>
        <w:t>playerName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,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distanceCovered</w:t>
      </w:r>
      <w:proofErr w:type="spellEnd"/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7BAAF58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6899954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"\n\t\t Press any key to return to main menu...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6701AEC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_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getch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469AA8D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}</w:t>
      </w:r>
    </w:p>
    <w:p w14:paraId="364B06F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7756C53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showCredits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56D88B2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{</w:t>
      </w:r>
    </w:p>
    <w:p w14:paraId="4C5F054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system("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cls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"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745936E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SetConsoleTextAttribute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h, 11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1D9CF14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setw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70) &lt;&lt; "--CREDITS-- 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28E1CA4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SetConsoleTextAttribute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h, 15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791AAFB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0FD3946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"\n   Based on a project by:"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42F0678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   - KASHAN ZUHAIB-(24f-0681) 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1BC00CB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 xml:space="preserve">    cout &lt;&lt; "   - GHULAM MOHYIUDIN-(24f-0834) 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31B4B98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7D3F0D5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"\n   Features Implemented:"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76F0C35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   1. Player Movement with WASD Controls"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0D83962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   2. Jumping and Sliding Mechanics"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0C237DF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   3. Coin Collection System"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48A4C1A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   4. Obstacle Avoidance"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73A6EC3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   5. Computer Player AI"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65C159D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   6. Progressive Difficulty"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45A1699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   7. High Score System"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5C5CE52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72CFE97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"\n   Press any key to return to main menu...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2D3BCA4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_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getch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69CBD60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}</w:t>
      </w:r>
    </w:p>
    <w:p w14:paraId="4BDF2C1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4BAACB1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showScore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723D0FC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{</w:t>
      </w:r>
    </w:p>
    <w:p w14:paraId="2B9460B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system("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cls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"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764F820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SetConsoleTextAttribute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h, 14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633C4B2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"\n\n\t\t ===== HIGH SCORES ===== \n\n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1B1C779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SetConsoleTextAttribute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h, 15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2E24432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4030251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"\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tPlayer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Name\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tDistance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\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tScore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\n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120B2CD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"\t---------------------------------\n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51C2D20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3A00EFD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ifstream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infile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("high_scores.txt"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50FD46D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if 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infile.is_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open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))</w:t>
      </w:r>
    </w:p>
    <w:p w14:paraId="1F93BA7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0165339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string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line;</w:t>
      </w:r>
      <w:proofErr w:type="gramEnd"/>
    </w:p>
    <w:p w14:paraId="2278B87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while (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getline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spellStart"/>
      <w:proofErr w:type="gramEnd"/>
      <w:r w:rsidRPr="006E7AA7">
        <w:rPr>
          <w:rFonts w:ascii="Times New Roman" w:hAnsi="Times New Roman" w:cs="Times New Roman"/>
          <w:sz w:val="36"/>
          <w:szCs w:val="36"/>
        </w:rPr>
        <w:t>infile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, line))</w:t>
      </w:r>
    </w:p>
    <w:p w14:paraId="0C4A79B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{</w:t>
      </w:r>
    </w:p>
    <w:p w14:paraId="202B37F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cout &lt;&lt; "\t" &lt;&lt; line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350E7A2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}</w:t>
      </w:r>
    </w:p>
    <w:p w14:paraId="076FDDB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infile.close</w:t>
      </w:r>
      <w:proofErr w:type="spellEnd"/>
      <w:proofErr w:type="gram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6999FE5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53BE9ED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else</w:t>
      </w:r>
    </w:p>
    <w:p w14:paraId="52E16B3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2CDBCCA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cout &lt;&lt; "\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tNo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high scores recorded yet.\n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074776D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5BA7E5B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5324406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"\n\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tPress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any key to return to main menu...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30C7554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_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getch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6A1E946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>}</w:t>
      </w:r>
    </w:p>
    <w:p w14:paraId="322FFB9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75D30D2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showMainMenu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3CAD118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{</w:t>
      </w:r>
    </w:p>
    <w:p w14:paraId="56851E1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system("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cls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"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4BE1045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system(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"Color 09"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12716F1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endl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24BF1F7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53260F5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setw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105)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  &lt;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============&gt; ENDLESS RUNNER! &lt;============&gt;"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7627358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593E3DD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setw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98) &lt;&lt; "=======&gt; MAIN MENU &lt;=======" &lt;&lt; endl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43D8007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setw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90) &lt;&lt; "1 -- PLAY GAME"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509652A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setw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90) &lt;&lt; "2 -- INSTRUCTIONS"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31EED6A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setw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90) &lt;&lt; "3 -- HIGH SCORES"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32AE48D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setw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90) &lt;&lt; "4 -- CREDITS"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632C6CF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setw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90) &lt;&lt; "5 -- EXIT" &lt;&lt; endl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3A5C2C6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setw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90) &lt;&lt; "Select Your Choice: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7D21010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}</w:t>
      </w:r>
    </w:p>
    <w:p w14:paraId="7631428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5AD339B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showLogo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7459421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>{</w:t>
      </w:r>
    </w:p>
    <w:p w14:paraId="1F498A2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system("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cls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"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6345E8A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"\n\n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0BFC7EB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system(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"Color 09"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7095A64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3818679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SetConsoleTextAttribute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h, 11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1B4B642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"\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t  _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_____           _ _                 _____                           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364ED50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"\t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|  _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___|         | | |           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|  _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_ \\                          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094F871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"\t | |__   _ __   __| | | ___ ___ ___   | |__) |_   _ _ _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_  _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 __   ___ _ __ 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4AFD9E5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"\t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|  _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_| | '_ \\ / _` | |/ _ / __/ __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|  |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_  /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| | | | '_ \\| '_ \\ / _ | '__|"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7EB089E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"\t | |____| | | | (_| |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|  _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_\\__ \\__ \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\  |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 | \\ \\| |_| | | | | | |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|  _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_| |   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55A67CD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"\t |______|_| |_|\\_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_,_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|_|\\___|___|___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/  |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_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|  \\_\\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\\_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_,_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|_| |_|_| |_|\\___|_|   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6F111B8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SetConsoleTextAttribute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h, 15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7E58E8F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33ED780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"\n\n\t\t      Press any key to continue...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3822CF4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_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getch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2A77BB9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}</w:t>
      </w:r>
    </w:p>
    <w:p w14:paraId="4E64DBB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0E4E9E8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showInstructions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7923813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{</w:t>
      </w:r>
    </w:p>
    <w:p w14:paraId="622130A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system("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cls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"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2E55A6C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26EC0E2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SetConsoleTextAttribute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h, 14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48E7397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"\n\n\t\t ===== GAME RULES ===== \n\n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69957C6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SetConsoleTextAttribute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h, 15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26D1546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479FD1F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 1. Control your character using the following keys:\n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5947468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    - W: Jump over obstacles\n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1E687EC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    - A: Move left\n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29D58AA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    - S: Slide under obstacles\n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00356FD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    - D: Move right\n\n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1D0FEA3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0698FD6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 2. You start with three lives. You lose a life when you hit an obstacle or the computer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player.\n\n";</w:t>
      </w:r>
      <w:proofErr w:type="gramEnd"/>
    </w:p>
    <w:p w14:paraId="363EFE5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29B0FF5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 3. The game ends when you run out of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lives.\n\n";</w:t>
      </w:r>
      <w:proofErr w:type="gramEnd"/>
    </w:p>
    <w:p w14:paraId="06417AD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19132F3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 xml:space="preserve">    cout &lt;&lt; " 4. Collect coins to increase your score. Each coin is worth 10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points.\n\n";</w:t>
      </w:r>
      <w:proofErr w:type="gramEnd"/>
    </w:p>
    <w:p w14:paraId="10078DB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0CD4E14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 5. The game speed increases as you cover more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distance.\n\n";</w:t>
      </w:r>
      <w:proofErr w:type="gramEnd"/>
    </w:p>
    <w:p w14:paraId="5DD2356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6458AD5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 6. After 2000 meters, a computer player will appear and try to catch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you.\n\n";</w:t>
      </w:r>
      <w:proofErr w:type="gramEnd"/>
    </w:p>
    <w:p w14:paraId="38FF413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3375CDE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 7. You cannot pass through the walls on the sides of the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screen.\n\n";</w:t>
      </w:r>
      <w:proofErr w:type="gramEnd"/>
    </w:p>
    <w:p w14:paraId="4969A2A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7491212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 8. Your high score will be saved with your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name.\n\n";</w:t>
      </w:r>
      <w:proofErr w:type="gramEnd"/>
    </w:p>
    <w:p w14:paraId="7EB0C7A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5EE740D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 Press any key to return to the main menu...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68AF010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_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getch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1CC70E4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}</w:t>
      </w:r>
    </w:p>
    <w:p w14:paraId="1B7AD3F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52228A5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int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getKey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1221FCC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{</w:t>
      </w:r>
    </w:p>
    <w:p w14:paraId="3CEA471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return _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getch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02B6021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}</w:t>
      </w:r>
    </w:p>
    <w:p w14:paraId="1B7A0F4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34AA07F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int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main(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</w:t>
      </w:r>
    </w:p>
    <w:p w14:paraId="7A007D6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{</w:t>
      </w:r>
    </w:p>
    <w:p w14:paraId="7FD796C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srand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spellStart"/>
      <w:proofErr w:type="gramEnd"/>
      <w:r w:rsidRPr="006E7AA7">
        <w:rPr>
          <w:rFonts w:ascii="Times New Roman" w:hAnsi="Times New Roman" w:cs="Times New Roman"/>
          <w:sz w:val="36"/>
          <w:szCs w:val="36"/>
        </w:rPr>
        <w:t>static_cast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&lt;unsigned int&gt;(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time(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0))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0CBF6F1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ShowWindow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GetConsoleWindow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), SW_MAXIMIZE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27166EE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showLogo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22A92C5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4F170E0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cout &lt;&lt; "\n\n Please enter your name: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";</w:t>
      </w:r>
      <w:proofErr w:type="gramEnd"/>
    </w:p>
    <w:p w14:paraId="4282D9A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getline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 xml:space="preserve">cin, 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playerName</w:t>
      </w:r>
      <w:proofErr w:type="spellEnd"/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30E46F6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469186F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while (true)</w:t>
      </w:r>
    </w:p>
    <w:p w14:paraId="57F2E04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1B93195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showMainMenu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75405A7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40DAD5E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int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choice;</w:t>
      </w:r>
      <w:proofErr w:type="gramEnd"/>
    </w:p>
    <w:p w14:paraId="264DD18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cin &gt;&gt;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choice;</w:t>
      </w:r>
      <w:proofErr w:type="gramEnd"/>
    </w:p>
    <w:p w14:paraId="126BAECA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cin.ignore</w:t>
      </w:r>
      <w:proofErr w:type="spellEnd"/>
      <w:proofErr w:type="gramEnd"/>
      <w:r w:rsidRPr="006E7AA7">
        <w:rPr>
          <w:rFonts w:ascii="Times New Roman" w:hAnsi="Times New Roman" w:cs="Times New Roman"/>
          <w:sz w:val="36"/>
          <w:szCs w:val="36"/>
        </w:rPr>
        <w:t>(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481D3C3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249B289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switch (choice)</w:t>
      </w:r>
    </w:p>
    <w:p w14:paraId="6F70642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{</w:t>
      </w:r>
    </w:p>
    <w:p w14:paraId="45BEC9FD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case 1:</w:t>
      </w:r>
    </w:p>
    <w:p w14:paraId="4357D423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game();</w:t>
      </w:r>
      <w:proofErr w:type="gramEnd"/>
    </w:p>
    <w:p w14:paraId="1B722BC4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 xml:space="preserve">        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break;</w:t>
      </w:r>
      <w:proofErr w:type="gramEnd"/>
    </w:p>
    <w:p w14:paraId="0605CB0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case 2:</w:t>
      </w:r>
    </w:p>
    <w:p w14:paraId="2749C62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showInstructions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5444538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break;</w:t>
      </w:r>
      <w:proofErr w:type="gramEnd"/>
    </w:p>
    <w:p w14:paraId="5C45888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case 3:</w:t>
      </w:r>
    </w:p>
    <w:p w14:paraId="7293BA7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showScore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2865917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break;</w:t>
      </w:r>
      <w:proofErr w:type="gramEnd"/>
    </w:p>
    <w:p w14:paraId="5B8A767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case 4:</w:t>
      </w:r>
    </w:p>
    <w:p w14:paraId="69EEC2B0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spellStart"/>
      <w:proofErr w:type="gramStart"/>
      <w:r w:rsidRPr="006E7AA7">
        <w:rPr>
          <w:rFonts w:ascii="Times New Roman" w:hAnsi="Times New Roman" w:cs="Times New Roman"/>
          <w:sz w:val="36"/>
          <w:szCs w:val="36"/>
        </w:rPr>
        <w:t>showCredits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();</w:t>
      </w:r>
      <w:proofErr w:type="gramEnd"/>
    </w:p>
    <w:p w14:paraId="07AFBA86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break;</w:t>
      </w:r>
      <w:proofErr w:type="gramEnd"/>
    </w:p>
    <w:p w14:paraId="7B935F52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case 5:</w:t>
      </w:r>
    </w:p>
    <w:p w14:paraId="5FBCD947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system("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cls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"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6AE868CF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cout &lt;&lt; "\n\n\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tThanks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for playing Endless Runner!"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7109BC3E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return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0;</w:t>
      </w:r>
      <w:proofErr w:type="gramEnd"/>
    </w:p>
    <w:p w14:paraId="1D8777D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default:</w:t>
      </w:r>
    </w:p>
    <w:p w14:paraId="710DE499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system("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cls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>"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3D07ABD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cout &lt;&lt; "\n\</w:t>
      </w:r>
      <w:proofErr w:type="spellStart"/>
      <w:r w:rsidRPr="006E7AA7">
        <w:rPr>
          <w:rFonts w:ascii="Times New Roman" w:hAnsi="Times New Roman" w:cs="Times New Roman"/>
          <w:sz w:val="36"/>
          <w:szCs w:val="36"/>
        </w:rPr>
        <w:t>tINVALID</w:t>
      </w:r>
      <w:proofErr w:type="spellEnd"/>
      <w:r w:rsidRPr="006E7AA7">
        <w:rPr>
          <w:rFonts w:ascii="Times New Roman" w:hAnsi="Times New Roman" w:cs="Times New Roman"/>
          <w:sz w:val="36"/>
          <w:szCs w:val="36"/>
        </w:rPr>
        <w:t xml:space="preserve"> CHOICE! Please try again." &lt;&lt;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endl;</w:t>
      </w:r>
      <w:proofErr w:type="gramEnd"/>
    </w:p>
    <w:p w14:paraId="6A57D3BB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Sleep(</w:t>
      </w:r>
      <w:proofErr w:type="gramEnd"/>
      <w:r w:rsidRPr="006E7AA7">
        <w:rPr>
          <w:rFonts w:ascii="Times New Roman" w:hAnsi="Times New Roman" w:cs="Times New Roman"/>
          <w:sz w:val="36"/>
          <w:szCs w:val="36"/>
        </w:rPr>
        <w:t>1000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);</w:t>
      </w:r>
      <w:proofErr w:type="gramEnd"/>
    </w:p>
    <w:p w14:paraId="4662A678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   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break;</w:t>
      </w:r>
      <w:proofErr w:type="gramEnd"/>
    </w:p>
    <w:p w14:paraId="519914E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    }</w:t>
      </w:r>
    </w:p>
    <w:p w14:paraId="78C38415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lastRenderedPageBreak/>
        <w:t xml:space="preserve">    }</w:t>
      </w:r>
    </w:p>
    <w:p w14:paraId="7FAF133C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</w:p>
    <w:p w14:paraId="7A81DD81" w14:textId="77777777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 xml:space="preserve">    return </w:t>
      </w:r>
      <w:proofErr w:type="gramStart"/>
      <w:r w:rsidRPr="006E7AA7">
        <w:rPr>
          <w:rFonts w:ascii="Times New Roman" w:hAnsi="Times New Roman" w:cs="Times New Roman"/>
          <w:sz w:val="36"/>
          <w:szCs w:val="36"/>
        </w:rPr>
        <w:t>0;</w:t>
      </w:r>
      <w:proofErr w:type="gramEnd"/>
    </w:p>
    <w:p w14:paraId="4208141F" w14:textId="631B8FAD" w:rsidR="006E7AA7" w:rsidRPr="006E7AA7" w:rsidRDefault="006E7AA7" w:rsidP="006E7AA7">
      <w:pPr>
        <w:rPr>
          <w:rFonts w:ascii="Times New Roman" w:hAnsi="Times New Roman" w:cs="Times New Roman"/>
          <w:sz w:val="36"/>
          <w:szCs w:val="36"/>
        </w:rPr>
      </w:pPr>
      <w:r w:rsidRPr="006E7AA7">
        <w:rPr>
          <w:rFonts w:ascii="Times New Roman" w:hAnsi="Times New Roman" w:cs="Times New Roman"/>
          <w:sz w:val="36"/>
          <w:szCs w:val="36"/>
        </w:rPr>
        <w:t>}</w:t>
      </w:r>
    </w:p>
    <w:p w14:paraId="6A594855" w14:textId="5F255B9D" w:rsidR="00443384" w:rsidRPr="00DF5583" w:rsidRDefault="00443384" w:rsidP="00DF5583">
      <w:pPr>
        <w:pStyle w:val="Heading1"/>
        <w:rPr>
          <w:rFonts w:ascii="Times New Roman" w:hAnsi="Times New Roman" w:cs="Times New Roman"/>
          <w:b/>
          <w:bCs/>
        </w:rPr>
      </w:pPr>
      <w:r w:rsidRPr="00DF5583">
        <w:rPr>
          <w:rFonts w:ascii="Times New Roman" w:hAnsi="Times New Roman" w:cs="Times New Roman"/>
          <w:b/>
          <w:bCs/>
        </w:rPr>
        <w:t>OUTPUTS:</w:t>
      </w:r>
    </w:p>
    <w:p w14:paraId="5DE74A07" w14:textId="36EF51F3" w:rsidR="00443384" w:rsidRPr="00DF5583" w:rsidRDefault="00443384" w:rsidP="00DF5583">
      <w:pPr>
        <w:pStyle w:val="Heading1"/>
        <w:rPr>
          <w:rFonts w:ascii="Times New Roman" w:hAnsi="Times New Roman" w:cs="Times New Roman"/>
          <w:b/>
          <w:bCs/>
        </w:rPr>
      </w:pPr>
      <w:r w:rsidRPr="00DF5583">
        <w:rPr>
          <w:rFonts w:ascii="Times New Roman" w:hAnsi="Times New Roman" w:cs="Times New Roman"/>
          <w:b/>
          <w:bCs/>
        </w:rPr>
        <w:t>LOGO:</w:t>
      </w:r>
    </w:p>
    <w:p w14:paraId="0E8FAEDD" w14:textId="747E71A3" w:rsidR="00443384" w:rsidRPr="00DF5583" w:rsidRDefault="00443384" w:rsidP="00DF5583">
      <w:r w:rsidRPr="00DF5583">
        <w:drawing>
          <wp:inline distT="0" distB="0" distL="0" distR="0" wp14:anchorId="31DA6D9B" wp14:editId="345A9249">
            <wp:extent cx="5731510" cy="3064510"/>
            <wp:effectExtent l="0" t="0" r="2540" b="2540"/>
            <wp:docPr id="51916679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66799" name="Picture 1" descr="A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6E01" w14:textId="41C7AD93" w:rsidR="00443384" w:rsidRPr="00DF5583" w:rsidRDefault="00443384" w:rsidP="00DF5583">
      <w:pPr>
        <w:pStyle w:val="Heading1"/>
        <w:rPr>
          <w:rFonts w:ascii="Times New Roman" w:hAnsi="Times New Roman" w:cs="Times New Roman"/>
          <w:b/>
          <w:bCs/>
        </w:rPr>
      </w:pPr>
      <w:r w:rsidRPr="00DF5583">
        <w:rPr>
          <w:rFonts w:ascii="Times New Roman" w:hAnsi="Times New Roman" w:cs="Times New Roman"/>
          <w:b/>
          <w:bCs/>
        </w:rPr>
        <w:lastRenderedPageBreak/>
        <w:t>NAME INPUT:</w:t>
      </w:r>
    </w:p>
    <w:p w14:paraId="4737AA3E" w14:textId="6077DDB7" w:rsidR="00443384" w:rsidRPr="00DF5583" w:rsidRDefault="00443384" w:rsidP="00DF5583">
      <w:r w:rsidRPr="00DF5583">
        <w:drawing>
          <wp:inline distT="0" distB="0" distL="0" distR="0" wp14:anchorId="718197A2" wp14:editId="3826CFEB">
            <wp:extent cx="5731510" cy="3067050"/>
            <wp:effectExtent l="0" t="0" r="2540" b="0"/>
            <wp:docPr id="70761843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18430" name="Picture 1" descr="A screen 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4E7D" w14:textId="0E28D75A" w:rsidR="00443384" w:rsidRPr="00DF5583" w:rsidRDefault="00443384" w:rsidP="00DF5583">
      <w:pPr>
        <w:pStyle w:val="Heading1"/>
        <w:rPr>
          <w:rFonts w:ascii="Times New Roman" w:hAnsi="Times New Roman" w:cs="Times New Roman"/>
          <w:b/>
          <w:bCs/>
        </w:rPr>
      </w:pPr>
      <w:r w:rsidRPr="00DF5583">
        <w:rPr>
          <w:rFonts w:ascii="Times New Roman" w:hAnsi="Times New Roman" w:cs="Times New Roman"/>
          <w:b/>
          <w:bCs/>
        </w:rPr>
        <w:t>MENU:</w:t>
      </w:r>
    </w:p>
    <w:p w14:paraId="0662B310" w14:textId="30EAF208" w:rsidR="00443384" w:rsidRPr="00DF5583" w:rsidRDefault="00443384" w:rsidP="00DF5583">
      <w:r w:rsidRPr="00DF5583">
        <w:drawing>
          <wp:inline distT="0" distB="0" distL="0" distR="0" wp14:anchorId="4053F5FF" wp14:editId="46391F8E">
            <wp:extent cx="5731510" cy="3058160"/>
            <wp:effectExtent l="0" t="0" r="2540" b="8890"/>
            <wp:docPr id="1049782762" name="Picture 1" descr="A black screen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82762" name="Picture 1" descr="A black screen with blu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6553" w14:textId="30A71356" w:rsidR="00443384" w:rsidRPr="00DF5583" w:rsidRDefault="00443384" w:rsidP="00DF5583">
      <w:pPr>
        <w:pStyle w:val="Heading1"/>
        <w:rPr>
          <w:rFonts w:ascii="Times New Roman" w:hAnsi="Times New Roman" w:cs="Times New Roman"/>
          <w:b/>
          <w:bCs/>
        </w:rPr>
      </w:pPr>
      <w:r w:rsidRPr="00DF5583">
        <w:rPr>
          <w:rFonts w:ascii="Times New Roman" w:hAnsi="Times New Roman" w:cs="Times New Roman"/>
          <w:b/>
          <w:bCs/>
        </w:rPr>
        <w:lastRenderedPageBreak/>
        <w:t>GAME:</w:t>
      </w:r>
    </w:p>
    <w:p w14:paraId="7B25F3E8" w14:textId="14ACC7C0" w:rsidR="00443384" w:rsidRPr="00DF5583" w:rsidRDefault="00443384" w:rsidP="00DF5583">
      <w:r w:rsidRPr="00DF5583">
        <w:drawing>
          <wp:inline distT="0" distB="0" distL="0" distR="0" wp14:anchorId="4377DE3A" wp14:editId="1C4A02A4">
            <wp:extent cx="5731510" cy="3082290"/>
            <wp:effectExtent l="0" t="0" r="2540" b="3810"/>
            <wp:docPr id="669060382" name="Picture 1" descr="A black screen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60382" name="Picture 1" descr="A black screen with a black bord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7059" w14:textId="1D15B70A" w:rsidR="00443384" w:rsidRPr="00DF5583" w:rsidRDefault="00443384" w:rsidP="00DF5583">
      <w:pPr>
        <w:pStyle w:val="Heading1"/>
        <w:rPr>
          <w:rFonts w:ascii="Times New Roman" w:hAnsi="Times New Roman" w:cs="Times New Roman"/>
          <w:b/>
          <w:bCs/>
        </w:rPr>
      </w:pPr>
      <w:r w:rsidRPr="00DF5583">
        <w:rPr>
          <w:rFonts w:ascii="Times New Roman" w:hAnsi="Times New Roman" w:cs="Times New Roman"/>
          <w:b/>
          <w:bCs/>
        </w:rPr>
        <w:t>SCORE:</w:t>
      </w:r>
    </w:p>
    <w:p w14:paraId="739F8692" w14:textId="552DB9D8" w:rsidR="00443384" w:rsidRPr="00DF5583" w:rsidRDefault="00443384" w:rsidP="00DF5583">
      <w:r w:rsidRPr="00DF5583">
        <w:drawing>
          <wp:inline distT="0" distB="0" distL="0" distR="0" wp14:anchorId="563F6B5C" wp14:editId="5EC460F1">
            <wp:extent cx="5731510" cy="3064510"/>
            <wp:effectExtent l="0" t="0" r="2540" b="2540"/>
            <wp:docPr id="58277578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75785" name="Picture 1" descr="A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6378" w14:textId="24FBA079" w:rsidR="00443384" w:rsidRPr="00DF5583" w:rsidRDefault="00443384" w:rsidP="00DF5583">
      <w:pPr>
        <w:pStyle w:val="Heading1"/>
        <w:rPr>
          <w:rFonts w:ascii="Times New Roman" w:hAnsi="Times New Roman" w:cs="Times New Roman"/>
          <w:b/>
          <w:bCs/>
        </w:rPr>
      </w:pPr>
      <w:r w:rsidRPr="00DF5583">
        <w:rPr>
          <w:rFonts w:ascii="Times New Roman" w:hAnsi="Times New Roman" w:cs="Times New Roman"/>
          <w:b/>
          <w:bCs/>
        </w:rPr>
        <w:lastRenderedPageBreak/>
        <w:t>GAME RULES:</w:t>
      </w:r>
    </w:p>
    <w:p w14:paraId="3B11ED4B" w14:textId="60ADFEF4" w:rsidR="00443384" w:rsidRPr="00DF5583" w:rsidRDefault="00443384" w:rsidP="00DF5583">
      <w:r w:rsidRPr="00DF5583">
        <w:drawing>
          <wp:inline distT="0" distB="0" distL="0" distR="0" wp14:anchorId="0E1AAE4F" wp14:editId="7E5F6FD9">
            <wp:extent cx="5731510" cy="3085465"/>
            <wp:effectExtent l="0" t="0" r="2540" b="635"/>
            <wp:docPr id="20275904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9041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F713" w14:textId="2219E13C" w:rsidR="00443384" w:rsidRPr="00DF5583" w:rsidRDefault="00E07D4D" w:rsidP="00DF5583">
      <w:pPr>
        <w:pStyle w:val="Heading1"/>
        <w:rPr>
          <w:rFonts w:ascii="Times New Roman" w:hAnsi="Times New Roman" w:cs="Times New Roman"/>
          <w:b/>
          <w:bCs/>
        </w:rPr>
      </w:pPr>
      <w:r w:rsidRPr="00DF5583">
        <w:rPr>
          <w:rFonts w:ascii="Times New Roman" w:hAnsi="Times New Roman" w:cs="Times New Roman"/>
          <w:b/>
          <w:bCs/>
        </w:rPr>
        <w:t>Leaderboard:</w:t>
      </w:r>
    </w:p>
    <w:p w14:paraId="6FAF4B6B" w14:textId="1F43B536" w:rsidR="00E07D4D" w:rsidRPr="00DF5583" w:rsidRDefault="00E07D4D" w:rsidP="00DF5583">
      <w:r w:rsidRPr="00DF5583">
        <w:drawing>
          <wp:inline distT="0" distB="0" distL="0" distR="0" wp14:anchorId="038BA6C5" wp14:editId="5C1D493A">
            <wp:extent cx="5731510" cy="3070225"/>
            <wp:effectExtent l="0" t="0" r="2540" b="0"/>
            <wp:docPr id="559401060" name="Picture 1" descr="A black screen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01060" name="Picture 1" descr="A black screen with a black bord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9819" w14:textId="51886530" w:rsidR="00E07D4D" w:rsidRPr="00DF5583" w:rsidRDefault="006E7AA7" w:rsidP="00DF5583">
      <w:pPr>
        <w:pStyle w:val="Heading1"/>
        <w:rPr>
          <w:rFonts w:ascii="Times New Roman" w:hAnsi="Times New Roman" w:cs="Times New Roman"/>
          <w:b/>
          <w:bCs/>
        </w:rPr>
      </w:pPr>
      <w:r w:rsidRPr="00DF5583">
        <w:rPr>
          <w:rFonts w:ascii="Times New Roman" w:hAnsi="Times New Roman" w:cs="Times New Roman"/>
          <w:b/>
          <w:bCs/>
        </w:rPr>
        <w:lastRenderedPageBreak/>
        <w:t>CREDITS:</w:t>
      </w:r>
    </w:p>
    <w:p w14:paraId="0066F667" w14:textId="7AE7EDD0" w:rsidR="006E7AA7" w:rsidRPr="00DF5583" w:rsidRDefault="006E7AA7" w:rsidP="00DF5583">
      <w:r w:rsidRPr="00DF5583">
        <w:drawing>
          <wp:inline distT="0" distB="0" distL="0" distR="0" wp14:anchorId="2E9B4045" wp14:editId="3A39391A">
            <wp:extent cx="5731510" cy="3082290"/>
            <wp:effectExtent l="0" t="0" r="2540" b="3810"/>
            <wp:docPr id="1062533260" name="Picture 1" descr="A black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33260" name="Picture 1" descr="A black screen with a black background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9EA2" w14:textId="1428FEF0" w:rsidR="006E7AA7" w:rsidRPr="00DF5583" w:rsidRDefault="006E7AA7" w:rsidP="00DF5583">
      <w:pPr>
        <w:pStyle w:val="Heading1"/>
        <w:rPr>
          <w:rFonts w:ascii="Times New Roman" w:hAnsi="Times New Roman" w:cs="Times New Roman"/>
          <w:b/>
          <w:bCs/>
        </w:rPr>
      </w:pPr>
      <w:r w:rsidRPr="00DF5583">
        <w:rPr>
          <w:rFonts w:ascii="Times New Roman" w:hAnsi="Times New Roman" w:cs="Times New Roman"/>
          <w:b/>
          <w:bCs/>
        </w:rPr>
        <w:t xml:space="preserve"> EXIT:</w:t>
      </w:r>
    </w:p>
    <w:p w14:paraId="50B10550" w14:textId="5188586D" w:rsidR="006E7AA7" w:rsidRPr="00DF5583" w:rsidRDefault="006E7AA7" w:rsidP="00DF5583">
      <w:r w:rsidRPr="00DF5583">
        <w:drawing>
          <wp:inline distT="0" distB="0" distL="0" distR="0" wp14:anchorId="76B52B7B" wp14:editId="271F6A87">
            <wp:extent cx="5731510" cy="3070225"/>
            <wp:effectExtent l="0" t="0" r="2540" b="0"/>
            <wp:docPr id="693755561" name="Picture 1" descr="A black screen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55561" name="Picture 1" descr="A black screen with blue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8AF1" w14:textId="14D002E3" w:rsidR="006E7AA7" w:rsidRPr="00DF5583" w:rsidRDefault="006E7AA7" w:rsidP="00DF5583">
      <w:pPr>
        <w:pStyle w:val="Heading1"/>
        <w:rPr>
          <w:rFonts w:ascii="Times New Roman" w:hAnsi="Times New Roman" w:cs="Times New Roman"/>
          <w:b/>
          <w:bCs/>
        </w:rPr>
      </w:pPr>
      <w:r w:rsidRPr="00DF5583">
        <w:rPr>
          <w:rFonts w:ascii="Times New Roman" w:hAnsi="Times New Roman" w:cs="Times New Roman"/>
          <w:b/>
          <w:bCs/>
        </w:rPr>
        <w:lastRenderedPageBreak/>
        <w:t>OVERALL VIDEO:</w:t>
      </w:r>
    </w:p>
    <w:p w14:paraId="44C920F7" w14:textId="0B0B8101" w:rsidR="006E7AA7" w:rsidRPr="00DF5583" w:rsidRDefault="006E7AA7" w:rsidP="00DF5583">
      <w:pPr>
        <w:pStyle w:val="Heading1"/>
        <w:rPr>
          <w:rFonts w:ascii="Times New Roman" w:hAnsi="Times New Roman" w:cs="Times New Roman"/>
          <w:b/>
          <w:bCs/>
        </w:rPr>
      </w:pPr>
      <w:r w:rsidRPr="00DF5583">
        <w:rPr>
          <w:rFonts w:ascii="Times New Roman" w:hAnsi="Times New Roman" w:cs="Times New Roman"/>
          <w:b/>
          <w:bCs/>
          <w:noProof/>
        </w:rPr>
        <w:object w:dxaOrig="1440" w:dyaOrig="1440" w14:anchorId="717CF9B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5.25pt;margin-top:44.8pt;width:353.1pt;height:226.25pt;z-index:251659264;mso-position-horizontal-relative:text;mso-position-vertical-relative:text">
            <v:imagedata r:id="rId15" o:title=""/>
            <w10:wrap type="square"/>
          </v:shape>
          <o:OLEObject Type="Embed" ProgID="Package" ShapeID="_x0000_s1026" DrawAspect="Icon" ObjectID="_1808473809" r:id="rId16"/>
        </w:object>
      </w:r>
    </w:p>
    <w:sectPr w:rsidR="006E7AA7" w:rsidRPr="00DF55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1A3CCD"/>
    <w:multiLevelType w:val="hybridMultilevel"/>
    <w:tmpl w:val="AE48728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967915"/>
    <w:multiLevelType w:val="hybridMultilevel"/>
    <w:tmpl w:val="DF1A748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7277436">
    <w:abstractNumId w:val="0"/>
  </w:num>
  <w:num w:numId="2" w16cid:durableId="12182787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384"/>
    <w:rsid w:val="00443384"/>
    <w:rsid w:val="006D3424"/>
    <w:rsid w:val="006E7AA7"/>
    <w:rsid w:val="00DF5583"/>
    <w:rsid w:val="00E07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0CE55DC"/>
  <w15:chartTrackingRefBased/>
  <w15:docId w15:val="{AED63B39-F3ED-4E9B-99B9-8F73ECBA3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K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33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33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33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33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33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33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33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33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33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33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433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33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338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338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33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33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33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33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33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33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33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33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33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33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33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338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33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338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338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A51D38-E9AF-41E4-9921-8804601B53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37</Pages>
  <Words>2434</Words>
  <Characters>13878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Kashan  Zuhaib</dc:creator>
  <cp:keywords/>
  <dc:description/>
  <cp:lastModifiedBy>Muhammad Kashan  Zuhaib</cp:lastModifiedBy>
  <cp:revision>1</cp:revision>
  <dcterms:created xsi:type="dcterms:W3CDTF">2025-05-11T07:27:00Z</dcterms:created>
  <dcterms:modified xsi:type="dcterms:W3CDTF">2025-05-11T08:04:00Z</dcterms:modified>
</cp:coreProperties>
</file>